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AD5" w:rsidRPr="00DC48FA" w:rsidRDefault="00665AD5" w:rsidP="00665AD5">
      <w:pPr>
        <w:spacing w:after="0"/>
        <w:ind w:firstLine="709"/>
        <w:jc w:val="both"/>
        <w:rPr>
          <w:b/>
          <w:bCs/>
          <w:sz w:val="36"/>
          <w:szCs w:val="36"/>
          <w:lang w:val="en-US"/>
        </w:rPr>
      </w:pPr>
      <w:bookmarkStart w:id="0" w:name="_Hlk193817981"/>
      <w:r w:rsidRPr="00181A2C">
        <w:rPr>
          <w:b/>
          <w:bCs/>
          <w:sz w:val="36"/>
          <w:szCs w:val="36"/>
          <w:lang w:val="en-US"/>
        </w:rPr>
        <w:t>Placement test</w:t>
      </w:r>
      <w:r w:rsidR="00DC48FA" w:rsidRPr="00DC48FA">
        <w:rPr>
          <w:b/>
          <w:bCs/>
          <w:sz w:val="36"/>
          <w:szCs w:val="36"/>
          <w:lang w:val="en-US"/>
        </w:rPr>
        <w:t xml:space="preserve"> </w:t>
      </w:r>
      <w:r w:rsidR="00DC48FA">
        <w:rPr>
          <w:b/>
          <w:bCs/>
          <w:sz w:val="36"/>
          <w:szCs w:val="36"/>
          <w:lang w:val="en-US"/>
        </w:rPr>
        <w:t>A</w:t>
      </w:r>
    </w:p>
    <w:p w:rsidR="00665AD5" w:rsidRPr="00181A2C" w:rsidRDefault="00665AD5" w:rsidP="006C0B77">
      <w:pPr>
        <w:spacing w:after="0"/>
        <w:ind w:firstLine="709"/>
        <w:jc w:val="both"/>
        <w:rPr>
          <w:b/>
          <w:bCs/>
          <w:sz w:val="32"/>
          <w:szCs w:val="32"/>
          <w:lang w:val="en-US"/>
        </w:rPr>
      </w:pPr>
      <w:r w:rsidRPr="00181A2C">
        <w:rPr>
          <w:b/>
          <w:bCs/>
          <w:sz w:val="32"/>
          <w:szCs w:val="32"/>
          <w:lang w:val="en-US"/>
        </w:rPr>
        <w:t>Grammar and Vocabulary</w:t>
      </w:r>
    </w:p>
    <w:p w:rsidR="00665AD5" w:rsidRPr="00181A2C" w:rsidRDefault="00665AD5" w:rsidP="006C0B77">
      <w:pPr>
        <w:spacing w:after="0"/>
        <w:ind w:firstLine="709"/>
        <w:jc w:val="both"/>
        <w:rPr>
          <w:b/>
          <w:bCs/>
          <w:sz w:val="32"/>
          <w:szCs w:val="32"/>
          <w:lang w:val="en-US"/>
        </w:rPr>
      </w:pPr>
    </w:p>
    <w:p w:rsidR="00665AD5" w:rsidRPr="00181A2C" w:rsidRDefault="00665AD5" w:rsidP="006C0B77">
      <w:pPr>
        <w:spacing w:after="0"/>
        <w:ind w:firstLine="709"/>
        <w:jc w:val="both"/>
        <w:rPr>
          <w:b/>
          <w:bCs/>
          <w:i/>
          <w:iCs/>
          <w:szCs w:val="28"/>
          <w:lang w:val="en-US"/>
        </w:rPr>
      </w:pPr>
      <w:r w:rsidRPr="00181A2C">
        <w:rPr>
          <w:b/>
          <w:bCs/>
          <w:i/>
          <w:iCs/>
          <w:szCs w:val="28"/>
          <w:lang w:val="en-US"/>
        </w:rPr>
        <w:t>Circle the correct answers.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 __ he a student?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Be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Am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Is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Are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 His ___ is a singer and her songs are very popular.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aunt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uncle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brother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father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 Our flat is quite small so we ___ have a dog.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doesn’t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isn’t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aren’t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don’t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 There __ a large tree in the garden.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are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is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be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am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5 I always __ swimming on Mondays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goes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am going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to go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go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6 ___ you like some tea with your cake?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Will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Are </w:t>
      </w:r>
      <w:r w:rsidRPr="00181A2C">
        <w:rPr>
          <w:b/>
          <w:bCs/>
          <w:szCs w:val="28"/>
          <w:lang w:val="en-US"/>
        </w:rPr>
        <w:t xml:space="preserve">C </w:t>
      </w:r>
      <w:r>
        <w:rPr>
          <w:szCs w:val="28"/>
          <w:lang w:val="en-US"/>
        </w:rPr>
        <w:t xml:space="preserve">Would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Do</w:t>
      </w: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</w:p>
    <w:p w:rsidR="00665AD5" w:rsidRDefault="00665AD5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7 Alex is very __. </w:t>
      </w:r>
      <w:r w:rsidR="00451542">
        <w:rPr>
          <w:szCs w:val="28"/>
          <w:lang w:val="en-US"/>
        </w:rPr>
        <w:t>He makes new friends easily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outgoing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angry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shy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boring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8 He’s __ school right now. He’s a teacher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on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for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at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by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9 Did you __ the keys before going out?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take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took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taked </w:t>
      </w:r>
      <w:r w:rsidR="00181A2C" w:rsidRPr="00181A2C">
        <w:rPr>
          <w:b/>
          <w:bCs/>
          <w:szCs w:val="28"/>
          <w:lang w:val="en-US"/>
        </w:rPr>
        <w:t>D</w:t>
      </w:r>
      <w:r w:rsidR="00181A2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taking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10 There should be __ milk in the fridge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a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any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some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the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11 We __ shopping yesterday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were go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did go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goed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went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12 Turn __ and you’ll see the shop.</w:t>
      </w:r>
    </w:p>
    <w:p w:rsidR="00F023EE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rightly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right 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on the right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by the right</w:t>
      </w: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</w:p>
    <w:p w:rsidR="00451542" w:rsidRDefault="00451542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13 The weather is usually </w:t>
      </w:r>
      <w:r w:rsidR="00DD3687">
        <w:rPr>
          <w:szCs w:val="28"/>
          <w:lang w:val="en-US"/>
        </w:rPr>
        <w:t>warm __ May.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in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on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at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to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14 I __  this book yet. Is it any good?</w:t>
      </w:r>
    </w:p>
    <w:p w:rsidR="00181A2C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don’t read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didn’t read 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haven’t </w:t>
      </w:r>
      <w:r w:rsidR="00DA7F0F">
        <w:rPr>
          <w:szCs w:val="28"/>
          <w:lang w:val="en-US"/>
        </w:rPr>
        <w:t>read</w:t>
      </w:r>
      <w:r>
        <w:rPr>
          <w:szCs w:val="28"/>
          <w:lang w:val="en-US"/>
        </w:rPr>
        <w:t xml:space="preserve">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am not </w:t>
      </w:r>
      <w:r w:rsidR="00DA7F0F">
        <w:rPr>
          <w:szCs w:val="28"/>
          <w:lang w:val="en-US"/>
        </w:rPr>
        <w:t>read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15 I got the __ mark for the test in the class.</w:t>
      </w:r>
    </w:p>
    <w:p w:rsidR="00181A2C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worse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baddest 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most bad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worst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16 You __ stay up so late. It’s bad for you.</w:t>
      </w:r>
    </w:p>
    <w:p w:rsidR="00181A2C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should not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don’t 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may not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will not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17 How __ money have you got?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any </w:t>
      </w:r>
      <w:r w:rsidRPr="00181A2C">
        <w:rPr>
          <w:b/>
          <w:bCs/>
          <w:szCs w:val="28"/>
          <w:lang w:val="en-US"/>
        </w:rPr>
        <w:t xml:space="preserve">B </w:t>
      </w:r>
      <w:r>
        <w:rPr>
          <w:szCs w:val="28"/>
          <w:lang w:val="en-US"/>
        </w:rPr>
        <w:t xml:space="preserve">much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many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some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18 Remember to get __ the bus at the next station.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off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out </w:t>
      </w:r>
      <w:r w:rsidRPr="00181A2C">
        <w:rPr>
          <w:b/>
          <w:bCs/>
          <w:szCs w:val="28"/>
          <w:lang w:val="en-US"/>
        </w:rPr>
        <w:t xml:space="preserve">C </w:t>
      </w:r>
      <w:r>
        <w:rPr>
          <w:szCs w:val="28"/>
          <w:lang w:val="en-US"/>
        </w:rPr>
        <w:t xml:space="preserve">over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down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19 The car was going __ because of the fog.</w:t>
      </w:r>
    </w:p>
    <w:p w:rsidR="00181A2C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slow </w:t>
      </w:r>
      <w:r w:rsidRPr="00181A2C">
        <w:rPr>
          <w:b/>
          <w:bCs/>
          <w:szCs w:val="28"/>
          <w:lang w:val="en-US"/>
        </w:rPr>
        <w:t xml:space="preserve">B </w:t>
      </w:r>
      <w:r>
        <w:rPr>
          <w:szCs w:val="28"/>
          <w:lang w:val="en-US"/>
        </w:rPr>
        <w:t xml:space="preserve">slower 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more slow </w:t>
      </w:r>
      <w:r w:rsidRPr="00181A2C">
        <w:rPr>
          <w:b/>
          <w:bCs/>
          <w:szCs w:val="28"/>
          <w:lang w:val="en-US"/>
        </w:rPr>
        <w:t xml:space="preserve">D </w:t>
      </w:r>
      <w:r>
        <w:rPr>
          <w:szCs w:val="28"/>
          <w:lang w:val="en-US"/>
        </w:rPr>
        <w:t>slowly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20 My sister __ read when she was only three years old.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had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could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should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was</w:t>
      </w: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</w:p>
    <w:p w:rsidR="00DD3687" w:rsidRDefault="00DD368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21 He really enjoys __ for his family</w:t>
      </w:r>
    </w:p>
    <w:p w:rsidR="00181A2C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cooking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to cook </w:t>
      </w:r>
    </w:p>
    <w:p w:rsidR="00DD368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cook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cooked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22 She has been doing this job __ ten years.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since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until </w:t>
      </w: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for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by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lastRenderedPageBreak/>
        <w:t>23 Look at those cloud</w:t>
      </w:r>
      <w:r w:rsidR="00F023EE">
        <w:rPr>
          <w:szCs w:val="28"/>
          <w:lang w:val="en-US"/>
        </w:rPr>
        <w:t>s</w:t>
      </w:r>
      <w:r>
        <w:rPr>
          <w:szCs w:val="28"/>
          <w:lang w:val="en-US"/>
        </w:rPr>
        <w:t>! It __ any moment.</w:t>
      </w:r>
    </w:p>
    <w:p w:rsidR="00181A2C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can rain </w:t>
      </w:r>
      <w:r w:rsidRPr="00181A2C">
        <w:rPr>
          <w:b/>
          <w:bCs/>
          <w:szCs w:val="28"/>
          <w:lang w:val="en-US"/>
        </w:rPr>
        <w:t xml:space="preserve">B </w:t>
      </w:r>
      <w:r>
        <w:rPr>
          <w:szCs w:val="28"/>
          <w:lang w:val="en-US"/>
        </w:rPr>
        <w:t xml:space="preserve">is going to rain 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rains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is raining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24 Sue asked me if I __ some help with my homework.</w:t>
      </w:r>
    </w:p>
    <w:p w:rsidR="00181A2C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want </w:t>
      </w:r>
      <w:r w:rsidRPr="00181A2C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had wanted 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181A2C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wanted </w:t>
      </w:r>
      <w:r w:rsidRPr="00181A2C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would want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</w:p>
    <w:p w:rsidR="00C94F97" w:rsidRDefault="00C94F97" w:rsidP="009B60BF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25 Who __ for when I saw you on the platform on Monday?</w:t>
      </w:r>
    </w:p>
    <w:p w:rsidR="009B60BF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are you waiting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did you wait </w:t>
      </w:r>
    </w:p>
    <w:p w:rsidR="00DD368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have you waited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were you waiting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26 I __ not be on time for dinner. I’ll phone you.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can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could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may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should</w:t>
      </w: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</w:p>
    <w:p w:rsidR="00C94F97" w:rsidRDefault="00C94F97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27 I hope you ___</w:t>
      </w:r>
      <w:r w:rsidR="00E415D0">
        <w:rPr>
          <w:szCs w:val="28"/>
          <w:lang w:val="en-US"/>
        </w:rPr>
        <w:t xml:space="preserve"> a goo</w:t>
      </w:r>
      <w:r w:rsidR="00DA7F0F">
        <w:rPr>
          <w:szCs w:val="28"/>
          <w:lang w:val="en-US"/>
        </w:rPr>
        <w:t>d</w:t>
      </w:r>
      <w:r w:rsidR="00E415D0">
        <w:rPr>
          <w:szCs w:val="28"/>
          <w:lang w:val="en-US"/>
        </w:rPr>
        <w:t xml:space="preserve"> time at</w:t>
      </w:r>
      <w:r>
        <w:rPr>
          <w:szCs w:val="28"/>
          <w:lang w:val="en-US"/>
        </w:rPr>
        <w:t xml:space="preserve"> the </w:t>
      </w:r>
      <w:r w:rsidR="00E415D0">
        <w:rPr>
          <w:szCs w:val="28"/>
          <w:lang w:val="en-US"/>
        </w:rPr>
        <w:t>party! Call me later.</w:t>
      </w:r>
    </w:p>
    <w:p w:rsidR="009B60BF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had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have 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have had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are having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28 If we __ a big house, we’d invite all our friends.</w:t>
      </w:r>
    </w:p>
    <w:p w:rsidR="009B60BF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had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have 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were have </w:t>
      </w:r>
      <w:r w:rsidR="009B60BF"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would have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29 Do you have to stand __ when the teacher arrives?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on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at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up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in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30 You __ wear a badge, but they are available if you want one.</w:t>
      </w:r>
    </w:p>
    <w:p w:rsidR="009B60BF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mustn’t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needn’t 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can’t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may not</w:t>
      </w:r>
    </w:p>
    <w:p w:rsidR="009B60BF" w:rsidRDefault="009B60BF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31 I didn’t know it was her birthday, I __ her right now, thanks!</w:t>
      </w:r>
    </w:p>
    <w:p w:rsidR="009B60BF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‘ll call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am going to call 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call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am calling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32 I wanted to meet him. How long ago __?</w:t>
      </w:r>
    </w:p>
    <w:p w:rsidR="009B60BF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could he leave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he left 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has he left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did he leave</w:t>
      </w:r>
    </w:p>
    <w:p w:rsidR="009B60BF" w:rsidRDefault="009B60BF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33 I wish we __ a test next Monday.</w:t>
      </w:r>
    </w:p>
    <w:p w:rsidR="009B60BF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don’t have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didn’t have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haven’t had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hadn’t had</w:t>
      </w: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</w:p>
    <w:p w:rsidR="00E415D0" w:rsidRDefault="00E415D0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34 Could </w:t>
      </w:r>
      <w:r w:rsidR="001A4C9A">
        <w:rPr>
          <w:szCs w:val="28"/>
          <w:lang w:val="en-US"/>
        </w:rPr>
        <w:t>you possibly __ me some money for the bus home?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lend </w:t>
      </w:r>
      <w:r w:rsidRPr="009B60BF">
        <w:rPr>
          <w:b/>
          <w:bCs/>
          <w:szCs w:val="28"/>
          <w:lang w:val="en-US"/>
        </w:rPr>
        <w:t xml:space="preserve">B </w:t>
      </w:r>
      <w:r>
        <w:rPr>
          <w:szCs w:val="28"/>
          <w:lang w:val="en-US"/>
        </w:rPr>
        <w:t xml:space="preserve">owe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borrow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need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35 People say that an avalanche __ by loud noises but I don’t know if it’s true.</w:t>
      </w:r>
    </w:p>
    <w:p w:rsidR="009B60BF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is caused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causes 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has caused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is causing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36 You must remember __ your passport with you.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take </w:t>
      </w:r>
      <w:r w:rsidRPr="009B60BF">
        <w:rPr>
          <w:b/>
          <w:bCs/>
          <w:szCs w:val="28"/>
          <w:lang w:val="en-US"/>
        </w:rPr>
        <w:t xml:space="preserve">B </w:t>
      </w:r>
      <w:r>
        <w:rPr>
          <w:szCs w:val="28"/>
          <w:lang w:val="en-US"/>
        </w:rPr>
        <w:t xml:space="preserve">for taking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to take </w:t>
      </w:r>
      <w:r w:rsidRPr="009B60BF">
        <w:rPr>
          <w:b/>
          <w:bCs/>
          <w:szCs w:val="28"/>
          <w:lang w:val="en-US"/>
        </w:rPr>
        <w:t xml:space="preserve">D </w:t>
      </w:r>
      <w:r>
        <w:rPr>
          <w:szCs w:val="28"/>
          <w:lang w:val="en-US"/>
        </w:rPr>
        <w:t>taking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37 I __ to inform you that you have failed the maths test.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sorry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regret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apologise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afraid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38 It was great to see you again. I didn’t realise how long __ since we last met.</w:t>
      </w:r>
    </w:p>
    <w:p w:rsidR="009B60BF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A </w:t>
      </w:r>
      <w:r>
        <w:rPr>
          <w:szCs w:val="28"/>
          <w:lang w:val="en-US"/>
        </w:rPr>
        <w:t xml:space="preserve">it is been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it was been 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 xml:space="preserve">C </w:t>
      </w:r>
      <w:r>
        <w:rPr>
          <w:szCs w:val="28"/>
          <w:lang w:val="en-US"/>
        </w:rPr>
        <w:t xml:space="preserve">it </w:t>
      </w:r>
      <w:r w:rsidR="00DA7F0F">
        <w:rPr>
          <w:szCs w:val="28"/>
          <w:lang w:val="en-US"/>
        </w:rPr>
        <w:t>was being</w:t>
      </w:r>
      <w:r>
        <w:rPr>
          <w:szCs w:val="28"/>
          <w:lang w:val="en-US"/>
        </w:rPr>
        <w:t xml:space="preserve">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it had been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39 I wish my neighbours __ listen to music at night.</w:t>
      </w:r>
    </w:p>
    <w:p w:rsidR="009B60BF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wouldn’t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won’t</w:t>
      </w:r>
    </w:p>
    <w:p w:rsidR="001A4C9A" w:rsidRDefault="001A4C9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haven’t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</w:t>
      </w:r>
      <w:r w:rsidR="00DF28AA">
        <w:rPr>
          <w:szCs w:val="28"/>
          <w:lang w:val="en-US"/>
        </w:rPr>
        <w:t>don’t</w:t>
      </w: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40 The lights went out while he __.</w:t>
      </w:r>
    </w:p>
    <w:p w:rsidR="00F023EE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was interviewed </w:t>
      </w:r>
    </w:p>
    <w:p w:rsidR="009B60BF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was interviewing </w:t>
      </w:r>
    </w:p>
    <w:p w:rsidR="00F023EE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was being interviewed </w:t>
      </w: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had been interviewed</w:t>
      </w: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41 By the time we arrive, </w:t>
      </w:r>
      <w:r w:rsidR="00AD0A0A">
        <w:rPr>
          <w:szCs w:val="28"/>
          <w:lang w:val="en-US"/>
        </w:rPr>
        <w:t>w</w:t>
      </w:r>
      <w:r>
        <w:rPr>
          <w:szCs w:val="28"/>
          <w:lang w:val="en-US"/>
        </w:rPr>
        <w:t>e __ for three days</w:t>
      </w:r>
    </w:p>
    <w:p w:rsidR="009B60BF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‘ll have been walking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‘ll walk </w:t>
      </w: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have walked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‘ll be walking</w:t>
      </w: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42 I can’t print this document. We’ve run __ of ink.</w:t>
      </w:r>
    </w:p>
    <w:p w:rsidR="00DF28AA" w:rsidRDefault="00DF28AA" w:rsidP="006C0B77">
      <w:pPr>
        <w:spacing w:after="0"/>
        <w:ind w:firstLine="709"/>
        <w:jc w:val="both"/>
        <w:rPr>
          <w:szCs w:val="28"/>
          <w:lang w:val="en-US"/>
        </w:rPr>
      </w:pPr>
      <w:r w:rsidRPr="009B60BF">
        <w:rPr>
          <w:b/>
          <w:bCs/>
          <w:szCs w:val="28"/>
          <w:lang w:val="en-US"/>
        </w:rPr>
        <w:t>A</w:t>
      </w:r>
      <w:r>
        <w:rPr>
          <w:szCs w:val="28"/>
          <w:lang w:val="en-US"/>
        </w:rPr>
        <w:t xml:space="preserve"> through </w:t>
      </w:r>
      <w:r w:rsidRPr="009B60BF">
        <w:rPr>
          <w:b/>
          <w:bCs/>
          <w:szCs w:val="28"/>
          <w:lang w:val="en-US"/>
        </w:rPr>
        <w:t>B</w:t>
      </w:r>
      <w:r>
        <w:rPr>
          <w:szCs w:val="28"/>
          <w:lang w:val="en-US"/>
        </w:rPr>
        <w:t xml:space="preserve"> down </w:t>
      </w:r>
      <w:r w:rsidRPr="009B60BF">
        <w:rPr>
          <w:b/>
          <w:bCs/>
          <w:szCs w:val="28"/>
          <w:lang w:val="en-US"/>
        </w:rPr>
        <w:t>C</w:t>
      </w:r>
      <w:r>
        <w:rPr>
          <w:szCs w:val="28"/>
          <w:lang w:val="en-US"/>
        </w:rPr>
        <w:t xml:space="preserve"> over </w:t>
      </w:r>
      <w:r w:rsidRPr="009B60BF">
        <w:rPr>
          <w:b/>
          <w:bCs/>
          <w:szCs w:val="28"/>
          <w:lang w:val="en-US"/>
        </w:rPr>
        <w:t>D</w:t>
      </w:r>
      <w:r>
        <w:rPr>
          <w:szCs w:val="28"/>
          <w:lang w:val="en-US"/>
        </w:rPr>
        <w:t xml:space="preserve"> out</w:t>
      </w:r>
      <w:bookmarkEnd w:id="0"/>
    </w:p>
    <w:p w:rsidR="00735DA8" w:rsidRDefault="00735DA8" w:rsidP="006C0B7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Ключи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</w:rPr>
        <w:t xml:space="preserve">1 </w:t>
      </w:r>
      <w:r>
        <w:rPr>
          <w:szCs w:val="28"/>
          <w:lang w:val="en-US"/>
        </w:rPr>
        <w:t>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5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6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7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8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9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10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11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12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13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14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15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16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17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18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19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20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21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22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23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24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25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26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27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28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29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30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31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32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33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34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35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36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37 B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38 D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39 A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40 C</w:t>
      </w:r>
    </w:p>
    <w:p w:rsid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41 A</w:t>
      </w:r>
    </w:p>
    <w:p w:rsidR="00F023EE" w:rsidRPr="00F023EE" w:rsidRDefault="00F023EE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42 D</w:t>
      </w:r>
    </w:p>
    <w:sectPr w:rsidR="00F023EE" w:rsidRPr="00F023EE" w:rsidSect="00665AD5">
      <w:pgSz w:w="11906" w:h="16838" w:code="9"/>
      <w:pgMar w:top="720" w:right="720" w:bottom="720" w:left="720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D5"/>
    <w:rsid w:val="00181A2C"/>
    <w:rsid w:val="001A4C9A"/>
    <w:rsid w:val="00451542"/>
    <w:rsid w:val="00665AD5"/>
    <w:rsid w:val="006C0B77"/>
    <w:rsid w:val="006E2C7E"/>
    <w:rsid w:val="00735DA8"/>
    <w:rsid w:val="008242FF"/>
    <w:rsid w:val="00870751"/>
    <w:rsid w:val="00922C48"/>
    <w:rsid w:val="009B60BF"/>
    <w:rsid w:val="00AD0A0A"/>
    <w:rsid w:val="00B915B7"/>
    <w:rsid w:val="00C94F97"/>
    <w:rsid w:val="00DA7F0F"/>
    <w:rsid w:val="00DC48FA"/>
    <w:rsid w:val="00DD3687"/>
    <w:rsid w:val="00DF28AA"/>
    <w:rsid w:val="00E415D0"/>
    <w:rsid w:val="00EA59DF"/>
    <w:rsid w:val="00ED0AB2"/>
    <w:rsid w:val="00EE15CB"/>
    <w:rsid w:val="00EE4070"/>
    <w:rsid w:val="00F023E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819"/>
  <w15:chartTrackingRefBased/>
  <w15:docId w15:val="{85BECFFD-F577-4804-B8F8-088BE903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D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D5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D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D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65A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D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665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D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665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Богданова</dc:creator>
  <cp:keywords/>
  <dc:description/>
  <cp:lastModifiedBy>Дарья Богданова</cp:lastModifiedBy>
  <cp:revision>3</cp:revision>
  <dcterms:created xsi:type="dcterms:W3CDTF">2025-03-25T15:32:00Z</dcterms:created>
  <dcterms:modified xsi:type="dcterms:W3CDTF">2025-03-25T16:22:00Z</dcterms:modified>
</cp:coreProperties>
</file>